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38" w:rsidRPr="00F52291" w:rsidRDefault="009B6DB4" w:rsidP="00CF4A1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</w:t>
      </w:r>
      <w:r w:rsidR="00F52291" w:rsidRPr="00F52291">
        <w:rPr>
          <w:rFonts w:ascii="Times New Roman" w:hAnsi="Times New Roman" w:cs="Times New Roman"/>
          <w:b/>
          <w:sz w:val="40"/>
          <w:szCs w:val="40"/>
        </w:rPr>
        <w:t>рафик подготовки к ОГЭ-20</w:t>
      </w:r>
      <w:r w:rsidR="00582CDC">
        <w:rPr>
          <w:rFonts w:ascii="Times New Roman" w:hAnsi="Times New Roman" w:cs="Times New Roman"/>
          <w:b/>
          <w:sz w:val="40"/>
          <w:szCs w:val="40"/>
        </w:rPr>
        <w:t>2</w:t>
      </w:r>
      <w:r w:rsidR="00F0126C" w:rsidRPr="00F0126C">
        <w:rPr>
          <w:rFonts w:ascii="Times New Roman" w:hAnsi="Times New Roman" w:cs="Times New Roman"/>
          <w:b/>
          <w:sz w:val="40"/>
          <w:szCs w:val="40"/>
        </w:rPr>
        <w:t>1</w:t>
      </w:r>
      <w:r w:rsidR="00F52291" w:rsidRPr="00F52291">
        <w:rPr>
          <w:rFonts w:ascii="Times New Roman" w:hAnsi="Times New Roman" w:cs="Times New Roman"/>
          <w:b/>
          <w:sz w:val="40"/>
          <w:szCs w:val="40"/>
        </w:rPr>
        <w:t xml:space="preserve"> на </w:t>
      </w:r>
      <w:r w:rsidR="00C434A2">
        <w:rPr>
          <w:rFonts w:ascii="Times New Roman" w:hAnsi="Times New Roman" w:cs="Times New Roman"/>
          <w:b/>
          <w:sz w:val="40"/>
          <w:szCs w:val="40"/>
        </w:rPr>
        <w:t>зим</w:t>
      </w:r>
      <w:r w:rsidR="00CF4A1E">
        <w:rPr>
          <w:rFonts w:ascii="Times New Roman" w:hAnsi="Times New Roman" w:cs="Times New Roman"/>
          <w:b/>
          <w:sz w:val="40"/>
          <w:szCs w:val="40"/>
        </w:rPr>
        <w:t xml:space="preserve">них </w:t>
      </w:r>
      <w:r w:rsidR="00F52291" w:rsidRPr="00F52291">
        <w:rPr>
          <w:rFonts w:ascii="Times New Roman" w:hAnsi="Times New Roman" w:cs="Times New Roman"/>
          <w:b/>
          <w:sz w:val="40"/>
          <w:szCs w:val="40"/>
        </w:rPr>
        <w:t>каникулах</w:t>
      </w:r>
    </w:p>
    <w:tbl>
      <w:tblPr>
        <w:tblStyle w:val="a3"/>
        <w:tblW w:w="4762" w:type="pct"/>
        <w:tblLook w:val="04A0" w:firstRow="1" w:lastRow="0" w:firstColumn="1" w:lastColumn="0" w:noHBand="0" w:noVBand="1"/>
      </w:tblPr>
      <w:tblGrid>
        <w:gridCol w:w="1807"/>
        <w:gridCol w:w="1422"/>
        <w:gridCol w:w="2918"/>
        <w:gridCol w:w="4027"/>
      </w:tblGrid>
      <w:tr w:rsidR="002E6C8C" w:rsidRPr="00F262C6" w:rsidTr="00A14031">
        <w:trPr>
          <w:trHeight w:val="113"/>
        </w:trPr>
        <w:tc>
          <w:tcPr>
            <w:tcW w:w="888" w:type="pct"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pct"/>
          </w:tcPr>
          <w:p w:rsidR="002E6C8C" w:rsidRPr="00F262C6" w:rsidRDefault="002E6C8C" w:rsidP="00F0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0" w:type="pct"/>
          </w:tcPr>
          <w:p w:rsidR="002E6C8C" w:rsidRPr="00F262C6" w:rsidRDefault="002E6C8C" w:rsidP="00F0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 w:val="restart"/>
            <w:vAlign w:val="center"/>
          </w:tcPr>
          <w:p w:rsidR="002E6C8C" w:rsidRPr="00F262C6" w:rsidRDefault="002E6C8C" w:rsidP="009A7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E6C8C" w:rsidRPr="00F0126C" w:rsidRDefault="002E6C8C" w:rsidP="009A7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99" w:type="pct"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  <w:tc>
          <w:tcPr>
            <w:tcW w:w="1980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012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Blue"/>
              </w:rPr>
              <w:t>Обществознание</w:t>
            </w:r>
          </w:p>
        </w:tc>
        <w:tc>
          <w:tcPr>
            <w:tcW w:w="1980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012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Blue"/>
              </w:rPr>
              <w:t>Обществознание</w:t>
            </w:r>
          </w:p>
        </w:tc>
        <w:tc>
          <w:tcPr>
            <w:tcW w:w="1980" w:type="pct"/>
          </w:tcPr>
          <w:p w:rsidR="002E6C8C" w:rsidRPr="00F262C6" w:rsidRDefault="002E6C8C" w:rsidP="002E6C8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Английский язык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012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Blue"/>
              </w:rPr>
              <w:t>Обществознание</w:t>
            </w:r>
          </w:p>
        </w:tc>
        <w:tc>
          <w:tcPr>
            <w:tcW w:w="1980" w:type="pct"/>
          </w:tcPr>
          <w:p w:rsidR="002E6C8C" w:rsidRPr="00F262C6" w:rsidRDefault="002E6C8C" w:rsidP="002E6C8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Английский язык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  <w:tc>
          <w:tcPr>
            <w:tcW w:w="1980" w:type="pct"/>
          </w:tcPr>
          <w:p w:rsidR="002E6C8C" w:rsidRDefault="002E6C8C">
            <w:r w:rsidRPr="00F012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  <w:t>Биология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E6C8C" w:rsidRPr="00F262C6" w:rsidRDefault="002E6C8C" w:rsidP="00582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8C" w:rsidRPr="00F262C6" w:rsidRDefault="002E6C8C" w:rsidP="00F0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99" w:type="pct"/>
            <w:tcBorders>
              <w:top w:val="single" w:sz="12" w:space="0" w:color="000000" w:themeColor="text1"/>
            </w:tcBorders>
            <w:vAlign w:val="center"/>
          </w:tcPr>
          <w:p w:rsidR="002E6C8C" w:rsidRPr="00F262C6" w:rsidRDefault="002E6C8C" w:rsidP="00DB3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34" w:type="pct"/>
            <w:tcBorders>
              <w:top w:val="single" w:sz="12" w:space="0" w:color="000000" w:themeColor="text1"/>
            </w:tcBorders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012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Blue"/>
              </w:rPr>
              <w:t>Обществознание</w:t>
            </w:r>
          </w:p>
        </w:tc>
        <w:tc>
          <w:tcPr>
            <w:tcW w:w="1980" w:type="pct"/>
            <w:tcBorders>
              <w:top w:val="single" w:sz="12" w:space="0" w:color="000000" w:themeColor="text1"/>
            </w:tcBorders>
          </w:tcPr>
          <w:p w:rsidR="002E6C8C" w:rsidRDefault="00A14031" w:rsidP="00A14031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Географи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14031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 Физика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DB3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  <w:tc>
          <w:tcPr>
            <w:tcW w:w="1980" w:type="pct"/>
          </w:tcPr>
          <w:p w:rsidR="002E6C8C" w:rsidRDefault="002E6C8C">
            <w:r w:rsidRPr="00EE0C49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География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DB3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34" w:type="pct"/>
          </w:tcPr>
          <w:p w:rsidR="002E6C8C" w:rsidRDefault="002E6C8C">
            <w:r w:rsidRPr="00D17BF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  <w:t>Биология</w:t>
            </w:r>
          </w:p>
        </w:tc>
        <w:tc>
          <w:tcPr>
            <w:tcW w:w="1980" w:type="pct"/>
          </w:tcPr>
          <w:p w:rsidR="002E6C8C" w:rsidRDefault="002E6C8C">
            <w:r w:rsidRPr="00EE0C49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География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DB3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34" w:type="pct"/>
          </w:tcPr>
          <w:p w:rsidR="002E6C8C" w:rsidRDefault="002E6C8C">
            <w:r w:rsidRPr="00D17BF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  <w:t>Биология</w:t>
            </w:r>
            <w:r w:rsidR="00A14031" w:rsidRPr="00F262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14031" w:rsidRPr="00A14031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 Физика</w:t>
            </w:r>
            <w:r w:rsidR="00A1403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1403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/</w:t>
            </w:r>
          </w:p>
        </w:tc>
        <w:tc>
          <w:tcPr>
            <w:tcW w:w="1980" w:type="pct"/>
          </w:tcPr>
          <w:p w:rsidR="002E6C8C" w:rsidRPr="00F262C6" w:rsidRDefault="002E6C8C" w:rsidP="00A82D84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</w:pPr>
            <w:r w:rsidRPr="002E6C8C">
              <w:rPr>
                <w:rFonts w:ascii="Times New Roman" w:hAnsi="Times New Roman" w:cs="Times New Roman"/>
                <w:sz w:val="28"/>
                <w:szCs w:val="28"/>
                <w:highlight w:val="darkCyan"/>
              </w:rPr>
              <w:t>Индивидуально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957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012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Blue"/>
              </w:rPr>
              <w:t>Обществознание</w:t>
            </w:r>
          </w:p>
        </w:tc>
        <w:tc>
          <w:tcPr>
            <w:tcW w:w="1980" w:type="pct"/>
          </w:tcPr>
          <w:p w:rsidR="002E6C8C" w:rsidRPr="00F262C6" w:rsidRDefault="002E6C8C" w:rsidP="00A1403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Английский язык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14031" w:rsidRPr="00A14031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 Физика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E6C8C" w:rsidRPr="00F262C6" w:rsidRDefault="002E6C8C" w:rsidP="00CF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8C" w:rsidRPr="00F262C6" w:rsidRDefault="002E6C8C" w:rsidP="00CF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E6C8C" w:rsidRPr="00F262C6" w:rsidRDefault="002E6C8C" w:rsidP="00CF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99" w:type="pct"/>
            <w:tcBorders>
              <w:top w:val="single" w:sz="12" w:space="0" w:color="000000" w:themeColor="text1"/>
            </w:tcBorders>
            <w:vAlign w:val="center"/>
          </w:tcPr>
          <w:p w:rsidR="002E6C8C" w:rsidRPr="00F262C6" w:rsidRDefault="002E6C8C" w:rsidP="003A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34" w:type="pct"/>
            <w:tcBorders>
              <w:top w:val="single" w:sz="12" w:space="0" w:color="000000" w:themeColor="text1"/>
            </w:tcBorders>
          </w:tcPr>
          <w:p w:rsidR="002E6C8C" w:rsidRDefault="002E6C8C">
            <w:r w:rsidRPr="00A84D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Информатика</w:t>
            </w:r>
          </w:p>
        </w:tc>
        <w:tc>
          <w:tcPr>
            <w:tcW w:w="1980" w:type="pct"/>
            <w:tcBorders>
              <w:top w:val="single" w:sz="12" w:space="0" w:color="000000" w:themeColor="text1"/>
            </w:tcBorders>
          </w:tcPr>
          <w:p w:rsidR="002E6C8C" w:rsidRPr="00F262C6" w:rsidRDefault="002E6C8C" w:rsidP="00957BD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Английский язык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DB3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34" w:type="pct"/>
          </w:tcPr>
          <w:p w:rsidR="002E6C8C" w:rsidRDefault="002E6C8C">
            <w:r w:rsidRPr="00F012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  <w:t>Биология</w:t>
            </w:r>
          </w:p>
        </w:tc>
        <w:tc>
          <w:tcPr>
            <w:tcW w:w="1980" w:type="pct"/>
          </w:tcPr>
          <w:p w:rsidR="002E6C8C" w:rsidRPr="00F262C6" w:rsidRDefault="002E6C8C" w:rsidP="0056210A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A84D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Информатика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DB3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  <w:tc>
          <w:tcPr>
            <w:tcW w:w="1980" w:type="pct"/>
          </w:tcPr>
          <w:p w:rsidR="002E6C8C" w:rsidRPr="00F262C6" w:rsidRDefault="002E6C8C" w:rsidP="00466D28">
            <w:pPr>
              <w:rPr>
                <w:sz w:val="28"/>
                <w:szCs w:val="28"/>
              </w:rPr>
            </w:pPr>
            <w:r w:rsidRPr="002E6C8C">
              <w:rPr>
                <w:rFonts w:ascii="Times New Roman" w:hAnsi="Times New Roman" w:cs="Times New Roman"/>
                <w:sz w:val="28"/>
                <w:szCs w:val="28"/>
                <w:highlight w:val="darkCyan"/>
              </w:rPr>
              <w:t>Индивидуально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  <w:tc>
          <w:tcPr>
            <w:tcW w:w="1980" w:type="pct"/>
          </w:tcPr>
          <w:p w:rsidR="002E6C8C" w:rsidRDefault="002E6C8C">
            <w:r w:rsidRPr="00B6536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География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  <w:vAlign w:val="center"/>
          </w:tcPr>
          <w:p w:rsidR="002E6C8C" w:rsidRPr="00F262C6" w:rsidRDefault="002E6C8C" w:rsidP="00BF0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  <w:vAlign w:val="center"/>
          </w:tcPr>
          <w:p w:rsidR="002E6C8C" w:rsidRPr="00F262C6" w:rsidRDefault="002E6C8C" w:rsidP="00957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1434" w:type="pct"/>
          </w:tcPr>
          <w:p w:rsidR="002E6C8C" w:rsidRPr="00F262C6" w:rsidRDefault="002E6C8C" w:rsidP="00721E8F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2E6C8C">
              <w:rPr>
                <w:rFonts w:ascii="Times New Roman" w:hAnsi="Times New Roman" w:cs="Times New Roman"/>
                <w:sz w:val="28"/>
                <w:szCs w:val="28"/>
                <w:highlight w:val="darkCyan"/>
              </w:rPr>
              <w:t>Индивидуально</w:t>
            </w:r>
          </w:p>
        </w:tc>
        <w:tc>
          <w:tcPr>
            <w:tcW w:w="1980" w:type="pct"/>
          </w:tcPr>
          <w:p w:rsidR="002E6C8C" w:rsidRDefault="002E6C8C">
            <w:r w:rsidRPr="00B6536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География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 w:val="restar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8C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04.01.21</w:t>
            </w:r>
          </w:p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  <w:tc>
          <w:tcPr>
            <w:tcW w:w="1980" w:type="pct"/>
          </w:tcPr>
          <w:p w:rsidR="002E6C8C" w:rsidRPr="00F0126C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012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  <w:t>Биология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</w:pPr>
            <w:r w:rsidRPr="005A2B4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Информатика</w:t>
            </w:r>
          </w:p>
        </w:tc>
        <w:tc>
          <w:tcPr>
            <w:tcW w:w="1980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34" w:type="pct"/>
          </w:tcPr>
          <w:p w:rsidR="002E6C8C" w:rsidRDefault="002E6C8C">
            <w:r w:rsidRPr="005A2B4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Информатика</w:t>
            </w:r>
          </w:p>
        </w:tc>
        <w:tc>
          <w:tcPr>
            <w:tcW w:w="1980" w:type="pct"/>
          </w:tcPr>
          <w:p w:rsidR="002E6C8C" w:rsidRDefault="002E6C8C">
            <w:r w:rsidRPr="009E41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  <w:t>Биология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34" w:type="pct"/>
          </w:tcPr>
          <w:p w:rsidR="002E6C8C" w:rsidRDefault="002E6C8C">
            <w:r w:rsidRPr="005A2B4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Информатика</w:t>
            </w:r>
          </w:p>
        </w:tc>
        <w:tc>
          <w:tcPr>
            <w:tcW w:w="1980" w:type="pct"/>
          </w:tcPr>
          <w:p w:rsidR="002E6C8C" w:rsidRDefault="002E6C8C">
            <w:r w:rsidRPr="009E41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  <w:t>Биология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  <w:tc>
          <w:tcPr>
            <w:tcW w:w="1980" w:type="pct"/>
          </w:tcPr>
          <w:p w:rsidR="002E6C8C" w:rsidRDefault="002E6C8C">
            <w:r w:rsidRPr="009E416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  <w:t>Биология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 w:val="restar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05.01.21</w:t>
            </w:r>
          </w:p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34" w:type="pct"/>
          </w:tcPr>
          <w:p w:rsidR="002E6C8C" w:rsidRDefault="002E6C8C" w:rsidP="00A14031">
            <w:r w:rsidRPr="00A60B3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red"/>
              </w:rPr>
              <w:t>Химия</w:t>
            </w:r>
          </w:p>
        </w:tc>
        <w:tc>
          <w:tcPr>
            <w:tcW w:w="1980" w:type="pct"/>
          </w:tcPr>
          <w:p w:rsidR="002E6C8C" w:rsidRDefault="002E6C8C">
            <w:r w:rsidRPr="002B268C">
              <w:rPr>
                <w:rFonts w:ascii="Times New Roman" w:hAnsi="Times New Roman" w:cs="Times New Roman"/>
                <w:sz w:val="28"/>
                <w:szCs w:val="28"/>
                <w:highlight w:val="darkCyan"/>
              </w:rPr>
              <w:t>Индивидуально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34" w:type="pct"/>
          </w:tcPr>
          <w:p w:rsidR="002E6C8C" w:rsidRDefault="002E6C8C" w:rsidP="00AC193F">
            <w:r w:rsidRPr="00C11F6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red"/>
              </w:rPr>
              <w:t>Химия</w:t>
            </w:r>
            <w:r w:rsidRPr="00C11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11F60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 Физика</w:t>
            </w:r>
          </w:p>
        </w:tc>
        <w:tc>
          <w:tcPr>
            <w:tcW w:w="1980" w:type="pct"/>
          </w:tcPr>
          <w:p w:rsidR="002E6C8C" w:rsidRDefault="002E6C8C">
            <w:r w:rsidRPr="002B268C">
              <w:rPr>
                <w:rFonts w:ascii="Times New Roman" w:hAnsi="Times New Roman" w:cs="Times New Roman"/>
                <w:sz w:val="28"/>
                <w:szCs w:val="28"/>
                <w:highlight w:val="darkCyan"/>
              </w:rPr>
              <w:t>Индивидуально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  <w:tc>
          <w:tcPr>
            <w:tcW w:w="1980" w:type="pct"/>
          </w:tcPr>
          <w:p w:rsidR="002E6C8C" w:rsidRDefault="002E6C8C" w:rsidP="00924E08">
            <w:r w:rsidRPr="00A60B3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red"/>
              </w:rPr>
              <w:t>Химия</w:t>
            </w: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0126C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 Физика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  <w:tc>
          <w:tcPr>
            <w:tcW w:w="1980" w:type="pct"/>
          </w:tcPr>
          <w:p w:rsidR="002E6C8C" w:rsidRDefault="002E6C8C" w:rsidP="00924E08"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  <w:tc>
          <w:tcPr>
            <w:tcW w:w="1980" w:type="pct"/>
          </w:tcPr>
          <w:p w:rsidR="002E6C8C" w:rsidRDefault="002E6C8C" w:rsidP="00A14031">
            <w:r w:rsidRPr="00C11F6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red"/>
              </w:rPr>
              <w:t>Химия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 w:val="restar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06.01.21</w:t>
            </w:r>
          </w:p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2E6C8C">
              <w:rPr>
                <w:rFonts w:ascii="Times New Roman" w:hAnsi="Times New Roman" w:cs="Times New Roman"/>
                <w:sz w:val="28"/>
                <w:szCs w:val="28"/>
                <w:highlight w:val="darkCyan"/>
              </w:rPr>
              <w:t>Индивидуально</w:t>
            </w:r>
          </w:p>
        </w:tc>
        <w:tc>
          <w:tcPr>
            <w:tcW w:w="1980" w:type="pct"/>
          </w:tcPr>
          <w:p w:rsidR="002E6C8C" w:rsidRPr="00F0126C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  <w:tc>
          <w:tcPr>
            <w:tcW w:w="1980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F262C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blue"/>
              </w:rPr>
              <w:t>Русский язык</w:t>
            </w:r>
          </w:p>
        </w:tc>
        <w:tc>
          <w:tcPr>
            <w:tcW w:w="1980" w:type="pct"/>
          </w:tcPr>
          <w:p w:rsidR="002E6C8C" w:rsidRDefault="002E6C8C" w:rsidP="00902FFC"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  <w:tc>
          <w:tcPr>
            <w:tcW w:w="1980" w:type="pct"/>
          </w:tcPr>
          <w:p w:rsidR="002E6C8C" w:rsidRPr="002E6C8C" w:rsidRDefault="002E6C8C" w:rsidP="00902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C8C">
              <w:rPr>
                <w:rFonts w:ascii="Times New Roman" w:hAnsi="Times New Roman" w:cs="Times New Roman"/>
                <w:sz w:val="28"/>
                <w:szCs w:val="28"/>
                <w:highlight w:val="darkCyan"/>
              </w:rPr>
              <w:t>Индивидуально</w:t>
            </w:r>
          </w:p>
        </w:tc>
      </w:tr>
      <w:tr w:rsidR="002E6C8C" w:rsidRPr="00F262C6" w:rsidTr="00A14031">
        <w:trPr>
          <w:trHeight w:val="329"/>
        </w:trPr>
        <w:tc>
          <w:tcPr>
            <w:tcW w:w="888" w:type="pct"/>
            <w:vMerge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2E6C8C" w:rsidRPr="00F262C6" w:rsidRDefault="002E6C8C" w:rsidP="00024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1434" w:type="pct"/>
          </w:tcPr>
          <w:p w:rsidR="002E6C8C" w:rsidRPr="00F262C6" w:rsidRDefault="002E6C8C" w:rsidP="0002477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darkGray"/>
              </w:rPr>
            </w:pPr>
            <w:r w:rsidRPr="00F262C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а</w:t>
            </w:r>
          </w:p>
        </w:tc>
        <w:tc>
          <w:tcPr>
            <w:tcW w:w="1980" w:type="pct"/>
          </w:tcPr>
          <w:p w:rsidR="002E6C8C" w:rsidRDefault="002E6C8C" w:rsidP="00902FFC">
            <w:r w:rsidRPr="002E6C8C">
              <w:rPr>
                <w:rFonts w:ascii="Times New Roman" w:hAnsi="Times New Roman" w:cs="Times New Roman"/>
                <w:sz w:val="28"/>
                <w:szCs w:val="28"/>
                <w:highlight w:val="darkCyan"/>
              </w:rPr>
              <w:t>Индивидуально</w:t>
            </w:r>
          </w:p>
        </w:tc>
      </w:tr>
    </w:tbl>
    <w:p w:rsidR="00BF06D8" w:rsidRDefault="00BF06D8" w:rsidP="00C27F89">
      <w:pPr>
        <w:tabs>
          <w:tab w:val="left" w:pos="2595"/>
        </w:tabs>
        <w:rPr>
          <w:rFonts w:ascii="Times New Roman" w:hAnsi="Times New Roman" w:cs="Times New Roman"/>
          <w:sz w:val="16"/>
          <w:szCs w:val="16"/>
        </w:rPr>
      </w:pPr>
    </w:p>
    <w:p w:rsidR="00C434A2" w:rsidRDefault="00C434A2" w:rsidP="00C434A2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434A2" w:rsidRDefault="00C434A2" w:rsidP="00C434A2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Внимание! </w:t>
      </w:r>
    </w:p>
    <w:p w:rsidR="00BD1E5D" w:rsidRDefault="00C434A2" w:rsidP="00C434A2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Приглаша</w:t>
      </w:r>
      <w:r w:rsidRPr="00C434A2">
        <w:rPr>
          <w:rFonts w:ascii="Times New Roman" w:hAnsi="Times New Roman" w:cs="Times New Roman"/>
          <w:sz w:val="36"/>
          <w:szCs w:val="36"/>
        </w:rPr>
        <w:t>ем</w:t>
      </w:r>
      <w:r>
        <w:rPr>
          <w:rFonts w:ascii="Times New Roman" w:hAnsi="Times New Roman" w:cs="Times New Roman"/>
          <w:sz w:val="36"/>
          <w:szCs w:val="36"/>
        </w:rPr>
        <w:t xml:space="preserve"> дифференцированно по группам.</w:t>
      </w:r>
      <w:r w:rsidR="00BD1E5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434A2" w:rsidRDefault="00BD1E5D" w:rsidP="00C434A2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Делим класс на группы по уровню знаний и отрабатываем неусвоенный материал. </w:t>
      </w:r>
    </w:p>
    <w:p w:rsidR="00BD1E5D" w:rsidRDefault="00BD1E5D" w:rsidP="00C434A2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проводим пробный ОГЭ!</w:t>
      </w:r>
    </w:p>
    <w:p w:rsidR="00C434A2" w:rsidRDefault="00C434A2" w:rsidP="00C434A2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434A2" w:rsidRDefault="00C434A2" w:rsidP="00C434A2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434A2" w:rsidRPr="00C434A2" w:rsidRDefault="00C434A2" w:rsidP="00C434A2">
      <w:pPr>
        <w:tabs>
          <w:tab w:val="left" w:pos="2595"/>
        </w:tabs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Администрация</w:t>
      </w:r>
    </w:p>
    <w:sectPr w:rsidR="00C434A2" w:rsidRPr="00C434A2" w:rsidSect="00F5229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4838"/>
    <w:rsid w:val="00052A5D"/>
    <w:rsid w:val="000C5EFA"/>
    <w:rsid w:val="0010684A"/>
    <w:rsid w:val="001365D5"/>
    <w:rsid w:val="00251880"/>
    <w:rsid w:val="002E6C8C"/>
    <w:rsid w:val="00314838"/>
    <w:rsid w:val="00375C56"/>
    <w:rsid w:val="00437801"/>
    <w:rsid w:val="004D3F4C"/>
    <w:rsid w:val="004D549E"/>
    <w:rsid w:val="004E13EC"/>
    <w:rsid w:val="00514B73"/>
    <w:rsid w:val="00577B03"/>
    <w:rsid w:val="00582CDC"/>
    <w:rsid w:val="006D5761"/>
    <w:rsid w:val="007E3E68"/>
    <w:rsid w:val="00846BA0"/>
    <w:rsid w:val="008829F0"/>
    <w:rsid w:val="00970F17"/>
    <w:rsid w:val="00991704"/>
    <w:rsid w:val="009A7E2C"/>
    <w:rsid w:val="009B6DB4"/>
    <w:rsid w:val="009C1E07"/>
    <w:rsid w:val="00A14031"/>
    <w:rsid w:val="00AD274C"/>
    <w:rsid w:val="00B14143"/>
    <w:rsid w:val="00BD1E5D"/>
    <w:rsid w:val="00BF06D8"/>
    <w:rsid w:val="00BF4EEF"/>
    <w:rsid w:val="00C27F89"/>
    <w:rsid w:val="00C434A2"/>
    <w:rsid w:val="00CB0198"/>
    <w:rsid w:val="00CB6446"/>
    <w:rsid w:val="00CF44A1"/>
    <w:rsid w:val="00CF4A1E"/>
    <w:rsid w:val="00D22B3D"/>
    <w:rsid w:val="00D34B0C"/>
    <w:rsid w:val="00D6120C"/>
    <w:rsid w:val="00DA3CF2"/>
    <w:rsid w:val="00DB3275"/>
    <w:rsid w:val="00DF7697"/>
    <w:rsid w:val="00F0126C"/>
    <w:rsid w:val="00F246D4"/>
    <w:rsid w:val="00F262C6"/>
    <w:rsid w:val="00F52291"/>
    <w:rsid w:val="00F652CF"/>
    <w:rsid w:val="00F9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2018-12-19T04:41:00Z</cp:lastPrinted>
  <dcterms:created xsi:type="dcterms:W3CDTF">2016-03-11T13:36:00Z</dcterms:created>
  <dcterms:modified xsi:type="dcterms:W3CDTF">2020-12-25T09:51:00Z</dcterms:modified>
</cp:coreProperties>
</file>